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245"/>
        <w:gridCol w:w="1891"/>
        <w:gridCol w:w="2136"/>
        <w:gridCol w:w="2096"/>
        <w:gridCol w:w="2096"/>
      </w:tblGrid>
      <w:tr w:rsidR="00081F35" w14:paraId="2091A355" w14:textId="74EF394C" w:rsidTr="00C94AD9">
        <w:tc>
          <w:tcPr>
            <w:tcW w:w="1245" w:type="dxa"/>
          </w:tcPr>
          <w:p w14:paraId="2690BF45" w14:textId="62D5D1A0" w:rsidR="00DD7C37" w:rsidRPr="00EA649A" w:rsidRDefault="00DD7C37" w:rsidP="00DD7C37">
            <w:pPr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 w:colFirst="2" w:colLast="2"/>
            <w:r>
              <w:rPr>
                <w:b/>
                <w:sz w:val="32"/>
                <w:szCs w:val="32"/>
                <w:u w:val="single"/>
              </w:rPr>
              <w:t>5000 Meter = 12,5 Runden</w:t>
            </w:r>
          </w:p>
        </w:tc>
        <w:tc>
          <w:tcPr>
            <w:tcW w:w="1891" w:type="dxa"/>
            <w:vAlign w:val="center"/>
          </w:tcPr>
          <w:p w14:paraId="6CA6FE52" w14:textId="0C189820" w:rsidR="00081F35" w:rsidRPr="00EA649A" w:rsidRDefault="00081F35" w:rsidP="00EA649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A649A">
              <w:rPr>
                <w:b/>
                <w:sz w:val="32"/>
                <w:szCs w:val="32"/>
                <w:u w:val="single"/>
              </w:rPr>
              <w:t xml:space="preserve">Name </w:t>
            </w:r>
            <w:r w:rsidRPr="00EA649A">
              <w:rPr>
                <w:b/>
                <w:sz w:val="32"/>
                <w:szCs w:val="32"/>
                <w:u w:val="single"/>
              </w:rPr>
              <w:sym w:font="Wingdings" w:char="F0E0"/>
            </w:r>
          </w:p>
        </w:tc>
        <w:tc>
          <w:tcPr>
            <w:tcW w:w="2136" w:type="dxa"/>
            <w:vAlign w:val="center"/>
          </w:tcPr>
          <w:p w14:paraId="5D777C82" w14:textId="77777777" w:rsidR="00081F35" w:rsidRPr="00EA649A" w:rsidRDefault="00081F35" w:rsidP="00EA649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BF076A5" w14:textId="77777777" w:rsidR="00081F35" w:rsidRPr="00EA649A" w:rsidRDefault="00081F35" w:rsidP="00EA649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096" w:type="dxa"/>
          </w:tcPr>
          <w:p w14:paraId="4F5E9311" w14:textId="77777777" w:rsidR="00081F35" w:rsidRPr="00EA649A" w:rsidRDefault="00081F35" w:rsidP="00EA649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096" w:type="dxa"/>
          </w:tcPr>
          <w:p w14:paraId="18761E6F" w14:textId="77777777" w:rsidR="00081F35" w:rsidRPr="00EA649A" w:rsidRDefault="00081F35" w:rsidP="00EA649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81F35" w14:paraId="032744CA" w14:textId="067A4BB0" w:rsidTr="00C94AD9">
        <w:tc>
          <w:tcPr>
            <w:tcW w:w="1245" w:type="dxa"/>
            <w:vAlign w:val="bottom"/>
          </w:tcPr>
          <w:p w14:paraId="07039860" w14:textId="43A85570" w:rsidR="00081F35" w:rsidRPr="00EA649A" w:rsidRDefault="00081F35" w:rsidP="00081F3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Runde</w:t>
            </w:r>
          </w:p>
        </w:tc>
        <w:tc>
          <w:tcPr>
            <w:tcW w:w="1891" w:type="dxa"/>
            <w:vAlign w:val="bottom"/>
          </w:tcPr>
          <w:p w14:paraId="6FC792CC" w14:textId="39B077B2" w:rsidR="00081F35" w:rsidRPr="00EA649A" w:rsidRDefault="00081F35" w:rsidP="00081F3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A649A">
              <w:rPr>
                <w:b/>
                <w:sz w:val="32"/>
                <w:szCs w:val="32"/>
                <w:u w:val="single"/>
              </w:rPr>
              <w:t>Strecke</w:t>
            </w:r>
          </w:p>
        </w:tc>
        <w:tc>
          <w:tcPr>
            <w:tcW w:w="2136" w:type="dxa"/>
            <w:vAlign w:val="center"/>
          </w:tcPr>
          <w:p w14:paraId="56577F63" w14:textId="77777777" w:rsidR="00081F35" w:rsidRPr="00EA649A" w:rsidRDefault="00081F35" w:rsidP="00EA649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A649A">
              <w:rPr>
                <w:b/>
                <w:sz w:val="32"/>
                <w:szCs w:val="32"/>
                <w:u w:val="single"/>
              </w:rPr>
              <w:t>Zeit</w:t>
            </w:r>
          </w:p>
        </w:tc>
        <w:tc>
          <w:tcPr>
            <w:tcW w:w="2096" w:type="dxa"/>
            <w:vAlign w:val="center"/>
          </w:tcPr>
          <w:p w14:paraId="09330865" w14:textId="551D8F1F" w:rsidR="00081F35" w:rsidRPr="00EA649A" w:rsidRDefault="00081F35" w:rsidP="00081F3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A649A">
              <w:rPr>
                <w:b/>
                <w:sz w:val="32"/>
                <w:szCs w:val="32"/>
                <w:u w:val="single"/>
              </w:rPr>
              <w:t>Zeit</w:t>
            </w:r>
          </w:p>
        </w:tc>
        <w:tc>
          <w:tcPr>
            <w:tcW w:w="2096" w:type="dxa"/>
            <w:vAlign w:val="center"/>
          </w:tcPr>
          <w:p w14:paraId="1CB65DBB" w14:textId="6A08831B" w:rsidR="00081F35" w:rsidRPr="00EA649A" w:rsidRDefault="00081F35" w:rsidP="00081F3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A649A">
              <w:rPr>
                <w:b/>
                <w:sz w:val="32"/>
                <w:szCs w:val="32"/>
                <w:u w:val="single"/>
              </w:rPr>
              <w:t>Zeit</w:t>
            </w:r>
          </w:p>
        </w:tc>
      </w:tr>
      <w:tr w:rsidR="00081F35" w14:paraId="31339C22" w14:textId="1B368AA7" w:rsidTr="00C94AD9">
        <w:tc>
          <w:tcPr>
            <w:tcW w:w="1245" w:type="dxa"/>
            <w:vAlign w:val="center"/>
          </w:tcPr>
          <w:p w14:paraId="08E0F426" w14:textId="6D6CB500" w:rsidR="00081F35" w:rsidRPr="00EA649A" w:rsidRDefault="00DD7C37" w:rsidP="00DD7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Noch 12</w:t>
            </w:r>
          </w:p>
        </w:tc>
        <w:tc>
          <w:tcPr>
            <w:tcW w:w="1891" w:type="dxa"/>
            <w:vAlign w:val="center"/>
          </w:tcPr>
          <w:p w14:paraId="475109F7" w14:textId="448076ED" w:rsidR="00081F35" w:rsidRPr="00EA649A" w:rsidRDefault="00DD7C37" w:rsidP="00EA64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Nach </w:t>
            </w:r>
            <w:r w:rsidR="00081F35" w:rsidRPr="00EA649A">
              <w:rPr>
                <w:b/>
                <w:sz w:val="28"/>
                <w:szCs w:val="28"/>
              </w:rPr>
              <w:t>200 m</w:t>
            </w:r>
          </w:p>
        </w:tc>
        <w:tc>
          <w:tcPr>
            <w:tcW w:w="2136" w:type="dxa"/>
            <w:vAlign w:val="center"/>
          </w:tcPr>
          <w:p w14:paraId="0AF833E2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  <w:p w14:paraId="6EEB0ED6" w14:textId="77777777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7700E5DB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1671F998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F35" w14:paraId="293F5F24" w14:textId="2D80F64A" w:rsidTr="00C94AD9">
        <w:tc>
          <w:tcPr>
            <w:tcW w:w="1245" w:type="dxa"/>
            <w:vAlign w:val="center"/>
          </w:tcPr>
          <w:p w14:paraId="4511DA9F" w14:textId="1427954C" w:rsidR="00081F35" w:rsidRPr="00EA649A" w:rsidRDefault="00081F35" w:rsidP="00DD7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D7C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91" w:type="dxa"/>
            <w:vAlign w:val="center"/>
          </w:tcPr>
          <w:p w14:paraId="23F98D8F" w14:textId="39030CE1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  <w:r w:rsidRPr="00EA649A">
              <w:rPr>
                <w:b/>
                <w:sz w:val="28"/>
                <w:szCs w:val="28"/>
              </w:rPr>
              <w:t>600 m</w:t>
            </w:r>
          </w:p>
        </w:tc>
        <w:tc>
          <w:tcPr>
            <w:tcW w:w="2136" w:type="dxa"/>
            <w:vAlign w:val="center"/>
          </w:tcPr>
          <w:p w14:paraId="37B86C2F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  <w:p w14:paraId="391B1A9F" w14:textId="77777777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390A6213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477545F5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F35" w14:paraId="21F59F26" w14:textId="79099002" w:rsidTr="00C94AD9">
        <w:tc>
          <w:tcPr>
            <w:tcW w:w="1245" w:type="dxa"/>
            <w:vAlign w:val="center"/>
          </w:tcPr>
          <w:p w14:paraId="7723B3BC" w14:textId="3FDED82E" w:rsidR="00081F35" w:rsidRPr="00EA649A" w:rsidRDefault="00081F35" w:rsidP="00DD7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D7C3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91" w:type="dxa"/>
            <w:vAlign w:val="center"/>
          </w:tcPr>
          <w:p w14:paraId="7F31A8BD" w14:textId="58FCD928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  <w:r w:rsidRPr="00EA649A">
              <w:rPr>
                <w:b/>
                <w:sz w:val="28"/>
                <w:szCs w:val="28"/>
              </w:rPr>
              <w:t>1000 m</w:t>
            </w:r>
          </w:p>
        </w:tc>
        <w:tc>
          <w:tcPr>
            <w:tcW w:w="2136" w:type="dxa"/>
            <w:vAlign w:val="center"/>
          </w:tcPr>
          <w:p w14:paraId="2F23517F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  <w:p w14:paraId="78FA5245" w14:textId="77777777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53DB7CF0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7EE68BEB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F35" w14:paraId="695FD382" w14:textId="6D92A57D" w:rsidTr="00C94AD9">
        <w:tc>
          <w:tcPr>
            <w:tcW w:w="1245" w:type="dxa"/>
            <w:vAlign w:val="center"/>
          </w:tcPr>
          <w:p w14:paraId="0A18F840" w14:textId="5559C2CA" w:rsidR="00081F35" w:rsidRPr="00EA649A" w:rsidRDefault="00DD7C37" w:rsidP="00DD7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91" w:type="dxa"/>
            <w:vAlign w:val="center"/>
          </w:tcPr>
          <w:p w14:paraId="66E736D1" w14:textId="2FB33C31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  <w:r w:rsidRPr="00EA649A">
              <w:rPr>
                <w:b/>
                <w:sz w:val="28"/>
                <w:szCs w:val="28"/>
              </w:rPr>
              <w:t>1400 m</w:t>
            </w:r>
          </w:p>
        </w:tc>
        <w:tc>
          <w:tcPr>
            <w:tcW w:w="2136" w:type="dxa"/>
            <w:vAlign w:val="center"/>
          </w:tcPr>
          <w:p w14:paraId="4F2ECABD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  <w:p w14:paraId="51249431" w14:textId="77777777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235C4870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2DE394A3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F35" w14:paraId="26549D4F" w14:textId="0EC9FE2B" w:rsidTr="00C94AD9">
        <w:tc>
          <w:tcPr>
            <w:tcW w:w="1245" w:type="dxa"/>
            <w:vAlign w:val="center"/>
          </w:tcPr>
          <w:p w14:paraId="2443FE84" w14:textId="6712859C" w:rsidR="00081F35" w:rsidRPr="00EA649A" w:rsidRDefault="00DD7C37" w:rsidP="00DD7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91" w:type="dxa"/>
            <w:vAlign w:val="center"/>
          </w:tcPr>
          <w:p w14:paraId="1C42153E" w14:textId="7AF8578F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  <w:r w:rsidRPr="00EA649A">
              <w:rPr>
                <w:b/>
                <w:sz w:val="28"/>
                <w:szCs w:val="28"/>
              </w:rPr>
              <w:t>1800 m</w:t>
            </w:r>
          </w:p>
        </w:tc>
        <w:tc>
          <w:tcPr>
            <w:tcW w:w="2136" w:type="dxa"/>
            <w:vAlign w:val="center"/>
          </w:tcPr>
          <w:p w14:paraId="2E35BE65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  <w:p w14:paraId="5ED5FE7C" w14:textId="77777777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743A94FE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76288000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F35" w14:paraId="47992F69" w14:textId="0AC36BAD" w:rsidTr="00C94AD9">
        <w:tc>
          <w:tcPr>
            <w:tcW w:w="1245" w:type="dxa"/>
            <w:vAlign w:val="center"/>
          </w:tcPr>
          <w:p w14:paraId="760EAAE3" w14:textId="2DDD240A" w:rsidR="00081F35" w:rsidRPr="00EA649A" w:rsidRDefault="00DD7C37" w:rsidP="00DD7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91" w:type="dxa"/>
            <w:vAlign w:val="center"/>
          </w:tcPr>
          <w:p w14:paraId="1723A9CE" w14:textId="5F87C147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  <w:r w:rsidRPr="00EA649A">
              <w:rPr>
                <w:b/>
                <w:sz w:val="28"/>
                <w:szCs w:val="28"/>
              </w:rPr>
              <w:t>2200 m</w:t>
            </w:r>
          </w:p>
        </w:tc>
        <w:tc>
          <w:tcPr>
            <w:tcW w:w="2136" w:type="dxa"/>
            <w:vAlign w:val="center"/>
          </w:tcPr>
          <w:p w14:paraId="4E360FF6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  <w:p w14:paraId="0B0F3F31" w14:textId="77777777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7D11EC4A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06068014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F35" w14:paraId="13040DAC" w14:textId="426C2388" w:rsidTr="00C94AD9">
        <w:tc>
          <w:tcPr>
            <w:tcW w:w="1245" w:type="dxa"/>
            <w:vAlign w:val="center"/>
          </w:tcPr>
          <w:p w14:paraId="5203526B" w14:textId="2DFDC377" w:rsidR="00081F35" w:rsidRPr="00EA649A" w:rsidRDefault="00DD7C37" w:rsidP="00DD7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91" w:type="dxa"/>
            <w:vAlign w:val="center"/>
          </w:tcPr>
          <w:p w14:paraId="5ABCA649" w14:textId="2BBECE76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  <w:r w:rsidRPr="00EA649A">
              <w:rPr>
                <w:b/>
                <w:sz w:val="28"/>
                <w:szCs w:val="28"/>
              </w:rPr>
              <w:t>2600 m</w:t>
            </w:r>
          </w:p>
        </w:tc>
        <w:tc>
          <w:tcPr>
            <w:tcW w:w="2136" w:type="dxa"/>
            <w:vAlign w:val="center"/>
          </w:tcPr>
          <w:p w14:paraId="124421E1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  <w:p w14:paraId="5AD462AB" w14:textId="77777777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0874A593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499BEEF3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F35" w14:paraId="3B964A2A" w14:textId="7E2AB23F" w:rsidTr="00C94AD9">
        <w:tc>
          <w:tcPr>
            <w:tcW w:w="1245" w:type="dxa"/>
            <w:vAlign w:val="center"/>
          </w:tcPr>
          <w:p w14:paraId="4454B3EB" w14:textId="72B810FD" w:rsidR="00081F35" w:rsidRPr="00EA649A" w:rsidRDefault="00DD7C37" w:rsidP="00DD7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1" w:type="dxa"/>
            <w:vAlign w:val="center"/>
          </w:tcPr>
          <w:p w14:paraId="1D8D4372" w14:textId="647DACA2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  <w:r w:rsidRPr="00EA649A">
              <w:rPr>
                <w:b/>
                <w:sz w:val="28"/>
                <w:szCs w:val="28"/>
              </w:rPr>
              <w:t>3000 m</w:t>
            </w:r>
          </w:p>
        </w:tc>
        <w:tc>
          <w:tcPr>
            <w:tcW w:w="2136" w:type="dxa"/>
            <w:vAlign w:val="center"/>
          </w:tcPr>
          <w:p w14:paraId="4F613C96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  <w:p w14:paraId="605E2DF7" w14:textId="77777777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7950599B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47051026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F35" w14:paraId="2DF0F4C8" w14:textId="284965FC" w:rsidTr="00C94AD9">
        <w:tc>
          <w:tcPr>
            <w:tcW w:w="1245" w:type="dxa"/>
            <w:vAlign w:val="center"/>
          </w:tcPr>
          <w:p w14:paraId="5A457AF3" w14:textId="6F1159C4" w:rsidR="00081F35" w:rsidRPr="00EA649A" w:rsidRDefault="00DD7C37" w:rsidP="00DD7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91" w:type="dxa"/>
            <w:vAlign w:val="center"/>
          </w:tcPr>
          <w:p w14:paraId="0FA80441" w14:textId="00871BE3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  <w:r w:rsidRPr="00EA649A">
              <w:rPr>
                <w:b/>
                <w:sz w:val="28"/>
                <w:szCs w:val="28"/>
              </w:rPr>
              <w:t>3400 m</w:t>
            </w:r>
          </w:p>
        </w:tc>
        <w:tc>
          <w:tcPr>
            <w:tcW w:w="2136" w:type="dxa"/>
            <w:vAlign w:val="center"/>
          </w:tcPr>
          <w:p w14:paraId="3BB7E0AB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  <w:p w14:paraId="1832DCA9" w14:textId="77777777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524893F9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22DA48C5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F35" w14:paraId="526F3302" w14:textId="2B266756" w:rsidTr="00C94AD9">
        <w:tc>
          <w:tcPr>
            <w:tcW w:w="1245" w:type="dxa"/>
            <w:vAlign w:val="center"/>
          </w:tcPr>
          <w:p w14:paraId="01D84A0F" w14:textId="2BFD81FA" w:rsidR="00081F35" w:rsidRPr="00EA649A" w:rsidRDefault="00DD7C37" w:rsidP="00DD7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91" w:type="dxa"/>
            <w:vAlign w:val="center"/>
          </w:tcPr>
          <w:p w14:paraId="0FEB63B1" w14:textId="368AB1EB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  <w:r w:rsidRPr="00EA649A">
              <w:rPr>
                <w:b/>
                <w:sz w:val="28"/>
                <w:szCs w:val="28"/>
              </w:rPr>
              <w:t>3800 m</w:t>
            </w:r>
          </w:p>
        </w:tc>
        <w:tc>
          <w:tcPr>
            <w:tcW w:w="2136" w:type="dxa"/>
            <w:vAlign w:val="center"/>
          </w:tcPr>
          <w:p w14:paraId="545C3845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  <w:p w14:paraId="70E78708" w14:textId="77777777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4A9447D8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7B5729CD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F35" w14:paraId="461B6326" w14:textId="59EB9C53" w:rsidTr="00C94AD9">
        <w:tc>
          <w:tcPr>
            <w:tcW w:w="1245" w:type="dxa"/>
            <w:vAlign w:val="center"/>
          </w:tcPr>
          <w:p w14:paraId="7E911EAF" w14:textId="6535A255" w:rsidR="00081F35" w:rsidRPr="00EA649A" w:rsidRDefault="00DD7C37" w:rsidP="00DD7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14:paraId="0F04ADA5" w14:textId="619DD213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  <w:r w:rsidRPr="00EA649A">
              <w:rPr>
                <w:b/>
                <w:sz w:val="28"/>
                <w:szCs w:val="28"/>
              </w:rPr>
              <w:t>4200 m</w:t>
            </w:r>
          </w:p>
        </w:tc>
        <w:tc>
          <w:tcPr>
            <w:tcW w:w="2136" w:type="dxa"/>
            <w:vAlign w:val="center"/>
          </w:tcPr>
          <w:p w14:paraId="41864538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  <w:p w14:paraId="571A4A9C" w14:textId="77777777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2E6AF95E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3ED909EC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F35" w14:paraId="0AE02DA1" w14:textId="275E808C" w:rsidTr="00C94AD9">
        <w:tc>
          <w:tcPr>
            <w:tcW w:w="1245" w:type="dxa"/>
            <w:vAlign w:val="center"/>
          </w:tcPr>
          <w:p w14:paraId="2E111CF9" w14:textId="420108A7" w:rsidR="00081F35" w:rsidRPr="00EA649A" w:rsidRDefault="00DD7C37" w:rsidP="00DD7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Noch 1</w:t>
            </w:r>
          </w:p>
        </w:tc>
        <w:tc>
          <w:tcPr>
            <w:tcW w:w="1891" w:type="dxa"/>
            <w:vAlign w:val="center"/>
          </w:tcPr>
          <w:p w14:paraId="23B78B90" w14:textId="2053131E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  <w:r w:rsidRPr="00EA649A">
              <w:rPr>
                <w:b/>
                <w:sz w:val="28"/>
                <w:szCs w:val="28"/>
              </w:rPr>
              <w:t>4600 m</w:t>
            </w:r>
          </w:p>
        </w:tc>
        <w:tc>
          <w:tcPr>
            <w:tcW w:w="2136" w:type="dxa"/>
            <w:vAlign w:val="center"/>
          </w:tcPr>
          <w:p w14:paraId="5371D639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  <w:p w14:paraId="51342A6A" w14:textId="77777777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23DE0B64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6F763E38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F35" w14:paraId="0F4410D4" w14:textId="263DCF80" w:rsidTr="00C94AD9">
        <w:tc>
          <w:tcPr>
            <w:tcW w:w="1245" w:type="dxa"/>
            <w:vAlign w:val="center"/>
          </w:tcPr>
          <w:p w14:paraId="1CD13401" w14:textId="72B6F6F3" w:rsidR="00081F35" w:rsidRPr="00EA649A" w:rsidRDefault="00DD7C37" w:rsidP="00DD7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Ziel</w:t>
            </w:r>
          </w:p>
        </w:tc>
        <w:tc>
          <w:tcPr>
            <w:tcW w:w="1891" w:type="dxa"/>
            <w:vAlign w:val="center"/>
          </w:tcPr>
          <w:p w14:paraId="55432CBD" w14:textId="7C5D1D80" w:rsidR="00081F35" w:rsidRPr="00EA649A" w:rsidRDefault="00DD7C37" w:rsidP="00EA64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Nach </w:t>
            </w:r>
            <w:r w:rsidR="00081F35" w:rsidRPr="00EA649A">
              <w:rPr>
                <w:b/>
                <w:sz w:val="28"/>
                <w:szCs w:val="28"/>
              </w:rPr>
              <w:t>5000 m</w:t>
            </w:r>
          </w:p>
        </w:tc>
        <w:tc>
          <w:tcPr>
            <w:tcW w:w="2136" w:type="dxa"/>
            <w:vAlign w:val="center"/>
          </w:tcPr>
          <w:p w14:paraId="0D1831CB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  <w:p w14:paraId="743AF822" w14:textId="77777777" w:rsidR="00081F35" w:rsidRPr="00EA649A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5D2580F2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2C4E1D5F" w14:textId="77777777" w:rsidR="00081F35" w:rsidRDefault="00081F35" w:rsidP="00EA649A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</w:tbl>
    <w:p w14:paraId="414645CB" w14:textId="77777777" w:rsidR="00D656BF" w:rsidRDefault="00D656BF" w:rsidP="008101DA"/>
    <w:p w14:paraId="3FF0601A" w14:textId="77777777" w:rsidR="00EA649A" w:rsidRDefault="00EA649A" w:rsidP="008101DA"/>
    <w:sectPr w:rsidR="00EA649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5B167" w14:textId="77777777" w:rsidR="005C1585" w:rsidRDefault="005C1585" w:rsidP="00FE7FDA">
      <w:pPr>
        <w:spacing w:after="0" w:line="240" w:lineRule="auto"/>
      </w:pPr>
      <w:r>
        <w:separator/>
      </w:r>
    </w:p>
  </w:endnote>
  <w:endnote w:type="continuationSeparator" w:id="0">
    <w:p w14:paraId="47BD4559" w14:textId="77777777" w:rsidR="005C1585" w:rsidRDefault="005C1585" w:rsidP="00FE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D5B67" w14:textId="77777777" w:rsidR="005C1585" w:rsidRDefault="005C1585" w:rsidP="00FE7FDA">
      <w:pPr>
        <w:spacing w:after="0" w:line="240" w:lineRule="auto"/>
      </w:pPr>
      <w:r>
        <w:separator/>
      </w:r>
    </w:p>
  </w:footnote>
  <w:footnote w:type="continuationSeparator" w:id="0">
    <w:p w14:paraId="6417A447" w14:textId="77777777" w:rsidR="005C1585" w:rsidRDefault="005C1585" w:rsidP="00FE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0081F" w14:textId="6D6ED8E6" w:rsidR="00C94AD9" w:rsidRDefault="00C94AD9" w:rsidP="00C94AD9">
    <w:pPr>
      <w:pStyle w:val="Kopfzeile"/>
      <w:jc w:val="center"/>
    </w:pPr>
    <w:r w:rsidRPr="00C94AD9">
      <w:rPr>
        <w:b/>
        <w:sz w:val="30"/>
      </w:rPr>
      <w:t>5000-Meter-Lauf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EA"/>
    <w:rsid w:val="00081F35"/>
    <w:rsid w:val="001213EA"/>
    <w:rsid w:val="00335FD6"/>
    <w:rsid w:val="00515976"/>
    <w:rsid w:val="005C1585"/>
    <w:rsid w:val="005C27D9"/>
    <w:rsid w:val="006D47C0"/>
    <w:rsid w:val="008101DA"/>
    <w:rsid w:val="00C94AD9"/>
    <w:rsid w:val="00D538C8"/>
    <w:rsid w:val="00D656BF"/>
    <w:rsid w:val="00DD7C37"/>
    <w:rsid w:val="00EA649A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87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7FDA"/>
  </w:style>
  <w:style w:type="paragraph" w:styleId="Fuzeile">
    <w:name w:val="footer"/>
    <w:basedOn w:val="Standard"/>
    <w:link w:val="FuzeileZchn"/>
    <w:uiPriority w:val="99"/>
    <w:unhideWhenUsed/>
    <w:rsid w:val="00FE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7F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7FDA"/>
  </w:style>
  <w:style w:type="paragraph" w:styleId="Fuzeile">
    <w:name w:val="footer"/>
    <w:basedOn w:val="Standard"/>
    <w:link w:val="FuzeileZchn"/>
    <w:uiPriority w:val="99"/>
    <w:unhideWhenUsed/>
    <w:rsid w:val="00FE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7F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M. Eberhardt</cp:lastModifiedBy>
  <cp:revision>3</cp:revision>
  <cp:lastPrinted>2015-04-23T17:04:00Z</cp:lastPrinted>
  <dcterms:created xsi:type="dcterms:W3CDTF">2017-09-18T18:50:00Z</dcterms:created>
  <dcterms:modified xsi:type="dcterms:W3CDTF">2018-10-31T09:58:00Z</dcterms:modified>
</cp:coreProperties>
</file>